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3" w:type="dxa"/>
        <w:tblInd w:w="-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2"/>
        <w:gridCol w:w="3738"/>
        <w:gridCol w:w="1827"/>
        <w:gridCol w:w="2086"/>
      </w:tblGrid>
      <w:tr w:rsidR="00FC70F0" w:rsidRPr="00BC0DA1" w:rsidTr="00FC70F0">
        <w:trPr>
          <w:trHeight w:val="359"/>
        </w:trPr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0F0" w:rsidRPr="00BC0DA1" w:rsidRDefault="00FC70F0" w:rsidP="00FC70F0">
            <w:pPr>
              <w:tabs>
                <w:tab w:val="center" w:pos="4536"/>
                <w:tab w:val="right" w:pos="9072"/>
              </w:tabs>
              <w:rPr>
                <w:rFonts w:ascii="Times New Roman" w:eastAsia="Times New Roman" w:hAnsi="Times New Roman" w:cs="Times New Roman"/>
              </w:rPr>
            </w:pPr>
            <w:bookmarkStart w:id="0" w:name="_GoBack" w:colFirst="0" w:colLast="0"/>
            <w:r w:rsidRPr="00BC0DA1"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  <w:drawing>
                <wp:inline distT="0" distB="0" distL="0" distR="0" wp14:anchorId="52E0E96F" wp14:editId="19683326">
                  <wp:extent cx="1242060" cy="628015"/>
                  <wp:effectExtent l="0" t="0" r="0" b="0"/>
                  <wp:docPr id="1" name="Resim 1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3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060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E7" w:rsidRDefault="00075AE7" w:rsidP="00FC70F0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BİLGİ İŞLEM </w:t>
            </w:r>
          </w:p>
          <w:p w:rsidR="00FC70F0" w:rsidRPr="00BC0DA1" w:rsidRDefault="00FC70F0" w:rsidP="00FC70F0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C70F0">
              <w:rPr>
                <w:rFonts w:ascii="Times New Roman" w:hAnsi="Times New Roman" w:cs="Times New Roman"/>
                <w:b/>
              </w:rPr>
              <w:t>İŞ TALEP FORMU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0F0" w:rsidRPr="00057F0D" w:rsidRDefault="00FC70F0" w:rsidP="00FC70F0">
            <w:pPr>
              <w:tabs>
                <w:tab w:val="center" w:pos="4536"/>
                <w:tab w:val="right" w:pos="9072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7F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Doküman No: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0F0" w:rsidRPr="00057F0D" w:rsidRDefault="0080481F" w:rsidP="00FC70F0">
            <w:pPr>
              <w:tabs>
                <w:tab w:val="center" w:pos="4536"/>
                <w:tab w:val="right" w:pos="9072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HF-FRM-60</w:t>
            </w:r>
          </w:p>
        </w:tc>
      </w:tr>
      <w:tr w:rsidR="00FC70F0" w:rsidRPr="00BC0DA1" w:rsidTr="00FC70F0">
        <w:trPr>
          <w:trHeight w:val="3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0F0" w:rsidRPr="00BC0DA1" w:rsidRDefault="00FC70F0" w:rsidP="00B143BE">
            <w:pPr>
              <w:tabs>
                <w:tab w:val="center" w:pos="4536"/>
                <w:tab w:val="right" w:pos="9072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0F0" w:rsidRPr="00BC0DA1" w:rsidRDefault="00FC70F0" w:rsidP="00B143BE">
            <w:pPr>
              <w:tabs>
                <w:tab w:val="center" w:pos="4536"/>
                <w:tab w:val="right" w:pos="9072"/>
              </w:tabs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0F0" w:rsidRPr="00057F0D" w:rsidRDefault="00FC70F0" w:rsidP="00B143BE">
            <w:pPr>
              <w:tabs>
                <w:tab w:val="center" w:pos="4536"/>
                <w:tab w:val="right" w:pos="9072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7F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Yayım Tarihi: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0F0" w:rsidRPr="00057F0D" w:rsidRDefault="00075AE7" w:rsidP="00B143BE">
            <w:pPr>
              <w:tabs>
                <w:tab w:val="center" w:pos="4536"/>
                <w:tab w:val="right" w:pos="9072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17.02.2025</w:t>
            </w:r>
          </w:p>
        </w:tc>
      </w:tr>
      <w:tr w:rsidR="00FC70F0" w:rsidRPr="00BC0DA1" w:rsidTr="00FC70F0">
        <w:trPr>
          <w:trHeight w:val="3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0F0" w:rsidRPr="00BC0DA1" w:rsidRDefault="00FC70F0" w:rsidP="00B143BE">
            <w:pPr>
              <w:tabs>
                <w:tab w:val="center" w:pos="4536"/>
                <w:tab w:val="right" w:pos="9072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0F0" w:rsidRPr="00BC0DA1" w:rsidRDefault="00FC70F0" w:rsidP="00B143BE">
            <w:pPr>
              <w:tabs>
                <w:tab w:val="center" w:pos="4536"/>
                <w:tab w:val="right" w:pos="9072"/>
              </w:tabs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0F0" w:rsidRPr="00057F0D" w:rsidRDefault="00FC70F0" w:rsidP="00B143BE">
            <w:pPr>
              <w:tabs>
                <w:tab w:val="center" w:pos="4536"/>
                <w:tab w:val="right" w:pos="9072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7F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Revizyon Tarihi: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0F0" w:rsidRPr="00057F0D" w:rsidRDefault="005A1EAC" w:rsidP="00B143BE">
            <w:pPr>
              <w:tabs>
                <w:tab w:val="center" w:pos="4536"/>
                <w:tab w:val="right" w:pos="9072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01.05.2025</w:t>
            </w:r>
          </w:p>
        </w:tc>
      </w:tr>
      <w:tr w:rsidR="00FC70F0" w:rsidRPr="00BC0DA1" w:rsidTr="00FC70F0">
        <w:trPr>
          <w:trHeight w:val="3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0F0" w:rsidRPr="00BC0DA1" w:rsidRDefault="00FC70F0" w:rsidP="00B143BE">
            <w:pPr>
              <w:tabs>
                <w:tab w:val="center" w:pos="4536"/>
                <w:tab w:val="right" w:pos="9072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0F0" w:rsidRPr="00BC0DA1" w:rsidRDefault="00FC70F0" w:rsidP="00B143BE">
            <w:pPr>
              <w:tabs>
                <w:tab w:val="center" w:pos="4536"/>
                <w:tab w:val="right" w:pos="9072"/>
              </w:tabs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0F0" w:rsidRPr="00057F0D" w:rsidRDefault="00FC70F0" w:rsidP="00B143BE">
            <w:pPr>
              <w:tabs>
                <w:tab w:val="center" w:pos="4536"/>
                <w:tab w:val="right" w:pos="9072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7F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Revizyon No: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0F0" w:rsidRPr="00057F0D" w:rsidRDefault="00FC70F0" w:rsidP="005A1EAC">
            <w:pPr>
              <w:tabs>
                <w:tab w:val="center" w:pos="4536"/>
                <w:tab w:val="right" w:pos="9072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/0</w:t>
            </w:r>
            <w:r w:rsidR="005A1EA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bookmarkEnd w:id="0"/>
    </w:tbl>
    <w:p w:rsidR="00FC70F0" w:rsidRDefault="00FC70F0" w:rsidP="00FC70F0">
      <w:pPr>
        <w:spacing w:after="0"/>
        <w:rPr>
          <w:b/>
          <w:sz w:val="28"/>
          <w:szCs w:val="28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8"/>
        <w:gridCol w:w="5196"/>
      </w:tblGrid>
      <w:tr w:rsidR="00FC70F0" w:rsidRPr="00FC70F0" w:rsidTr="00FC70F0">
        <w:trPr>
          <w:trHeight w:val="661"/>
        </w:trPr>
        <w:tc>
          <w:tcPr>
            <w:tcW w:w="9924" w:type="dxa"/>
            <w:gridSpan w:val="2"/>
            <w:shd w:val="clear" w:color="auto" w:fill="auto"/>
          </w:tcPr>
          <w:p w:rsidR="00FC70F0" w:rsidRPr="00FC70F0" w:rsidRDefault="00FC70F0" w:rsidP="00B143BE">
            <w:pPr>
              <w:tabs>
                <w:tab w:val="left" w:pos="682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eastAsia="tr-TR"/>
              </w:rPr>
            </w:pPr>
          </w:p>
          <w:p w:rsidR="00FC70F0" w:rsidRPr="00FC70F0" w:rsidRDefault="00FC70F0" w:rsidP="00B143BE">
            <w:pPr>
              <w:tabs>
                <w:tab w:val="left" w:pos="682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eastAsia="tr-TR"/>
              </w:rPr>
            </w:pPr>
            <w:r w:rsidRPr="00FC70F0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eastAsia="tr-TR"/>
              </w:rPr>
              <w:t>TALEPTE BULUNAN TARAFINDAN DOLDURULACAKTIR             TALEP TARİHi :………/……../……….</w:t>
            </w:r>
          </w:p>
        </w:tc>
      </w:tr>
      <w:tr w:rsidR="00FC70F0" w:rsidRPr="00FC70F0" w:rsidTr="00FC70F0">
        <w:trPr>
          <w:trHeight w:val="1520"/>
        </w:trPr>
        <w:tc>
          <w:tcPr>
            <w:tcW w:w="9924" w:type="dxa"/>
            <w:gridSpan w:val="2"/>
            <w:shd w:val="clear" w:color="auto" w:fill="auto"/>
          </w:tcPr>
          <w:p w:rsidR="00FC70F0" w:rsidRPr="00FC70F0" w:rsidRDefault="00FC70F0" w:rsidP="00B143BE">
            <w:pPr>
              <w:tabs>
                <w:tab w:val="left" w:pos="682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eastAsia="tr-TR"/>
              </w:rPr>
            </w:pPr>
            <w:r w:rsidRPr="00FC70F0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FC70F0" w:rsidRPr="00FC70F0" w:rsidRDefault="00FC70F0" w:rsidP="00B143BE">
            <w:pPr>
              <w:tabs>
                <w:tab w:val="left" w:pos="682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eastAsia="tr-TR"/>
              </w:rPr>
            </w:pPr>
            <w:r w:rsidRPr="00FC70F0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eastAsia="tr-TR"/>
              </w:rPr>
              <w:t>ADI SOYADI :                                                                                                         TEL.NO           :</w:t>
            </w:r>
          </w:p>
          <w:p w:rsidR="00FC70F0" w:rsidRPr="00FC70F0" w:rsidRDefault="00FC70F0" w:rsidP="00B143BE">
            <w:pPr>
              <w:tabs>
                <w:tab w:val="left" w:pos="682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eastAsia="tr-TR"/>
              </w:rPr>
            </w:pPr>
          </w:p>
          <w:p w:rsidR="00FC70F0" w:rsidRPr="00FC70F0" w:rsidRDefault="00FC70F0" w:rsidP="00B143BE">
            <w:pPr>
              <w:tabs>
                <w:tab w:val="left" w:pos="682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eastAsia="tr-TR"/>
              </w:rPr>
            </w:pPr>
            <w:r w:rsidRPr="00FC70F0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eastAsia="tr-TR"/>
              </w:rPr>
              <w:t>E-POSTA       :</w:t>
            </w:r>
            <w:r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eastAsia="tr-TR"/>
              </w:rPr>
              <w:t>………………..………</w:t>
            </w:r>
            <w:r w:rsidRPr="00FC70F0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.@selcuk.edu.tr                           </w:t>
            </w:r>
            <w:r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            </w:t>
            </w:r>
            <w:r w:rsidRPr="00FC70F0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 İMZA              :</w:t>
            </w:r>
          </w:p>
          <w:p w:rsidR="00FC70F0" w:rsidRPr="00FC70F0" w:rsidRDefault="00FC70F0" w:rsidP="00B143BE">
            <w:pPr>
              <w:tabs>
                <w:tab w:val="left" w:pos="682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eastAsia="tr-TR"/>
              </w:rPr>
            </w:pPr>
          </w:p>
        </w:tc>
      </w:tr>
      <w:tr w:rsidR="00FC70F0" w:rsidRPr="00FC70F0" w:rsidTr="00FC70F0">
        <w:trPr>
          <w:trHeight w:val="353"/>
        </w:trPr>
        <w:tc>
          <w:tcPr>
            <w:tcW w:w="4728" w:type="dxa"/>
            <w:shd w:val="clear" w:color="auto" w:fill="auto"/>
          </w:tcPr>
          <w:p w:rsidR="00FC70F0" w:rsidRPr="00FC70F0" w:rsidRDefault="00FC70F0" w:rsidP="00B143BE">
            <w:pPr>
              <w:tabs>
                <w:tab w:val="left" w:pos="70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70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Arızanın Türü</w:t>
            </w:r>
          </w:p>
        </w:tc>
        <w:tc>
          <w:tcPr>
            <w:tcW w:w="5196" w:type="dxa"/>
            <w:vMerge w:val="restart"/>
            <w:shd w:val="clear" w:color="auto" w:fill="auto"/>
          </w:tcPr>
          <w:p w:rsidR="00FC70F0" w:rsidRPr="00FC70F0" w:rsidRDefault="00FC70F0" w:rsidP="00B143BE">
            <w:pPr>
              <w:tabs>
                <w:tab w:val="left" w:pos="682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eastAsia="tr-TR"/>
              </w:rPr>
            </w:pPr>
            <w:r w:rsidRPr="00FC70F0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BACKUP (Kişisel Bilgiler) </w:t>
            </w:r>
          </w:p>
          <w:p w:rsidR="00FC70F0" w:rsidRPr="00FC70F0" w:rsidRDefault="00FC70F0" w:rsidP="00B143BE">
            <w:pPr>
              <w:tabs>
                <w:tab w:val="left" w:pos="682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tr-TR"/>
              </w:rPr>
            </w:pPr>
          </w:p>
          <w:p w:rsidR="00FC70F0" w:rsidRPr="00FC70F0" w:rsidRDefault="00FC70F0" w:rsidP="00B143BE">
            <w:pPr>
              <w:tabs>
                <w:tab w:val="left" w:pos="682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C70F0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tr-TR"/>
              </w:rPr>
              <w:t>Bu evrak, ürününüzün içerdiği tüm bilgilerin tarafınızca yedeklerinin alındığını ve/veya kişiye/kuruma özel gizli bilgilerinizin Hemşirelik Fakültesi, Bilgisayar Teknik Servis Birimi’ne ürünü teslim etmeden önce tarafınızca silindiğini ve ürün üzerindeki şifre sisteminin tarafınızca etkisiz hale getirildiğini teyit eden belgedir.</w:t>
            </w:r>
          </w:p>
        </w:tc>
      </w:tr>
      <w:tr w:rsidR="00FC70F0" w:rsidRPr="00FC70F0" w:rsidTr="00FC70F0">
        <w:trPr>
          <w:trHeight w:val="3169"/>
        </w:trPr>
        <w:tc>
          <w:tcPr>
            <w:tcW w:w="4728" w:type="dxa"/>
            <w:shd w:val="clear" w:color="auto" w:fill="auto"/>
          </w:tcPr>
          <w:p w:rsidR="00FC70F0" w:rsidRPr="00FC70F0" w:rsidRDefault="00FC70F0" w:rsidP="00B143BE">
            <w:pPr>
              <w:tabs>
                <w:tab w:val="left" w:pos="70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FC70F0" w:rsidRPr="00FC70F0" w:rsidRDefault="00FC70F0" w:rsidP="00B143BE">
            <w:pPr>
              <w:tabs>
                <w:tab w:val="left" w:pos="70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C70F0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3B048A2" wp14:editId="7CDF604A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25400</wp:posOffset>
                      </wp:positionV>
                      <wp:extent cx="266700" cy="171450"/>
                      <wp:effectExtent l="19050" t="16510" r="19050" b="21590"/>
                      <wp:wrapNone/>
                      <wp:docPr id="11" name="Dikdörtgen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89ADF3" id="Dikdörtgen 11" o:spid="_x0000_s1026" style="position:absolute;margin-left:-1.05pt;margin-top:2pt;width:21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vFoJQIAAEIEAAAOAAAAZHJzL2Uyb0RvYy54bWysU9uO0zAQfUfiHyy/0yRVL0vUdLVqKUJa&#10;YKWFD3BtJ7HWN8Zu0/Jh/AA/thOnLeUiHhB+sDye8fGZOTOL24PRZC8hKGcrWoxySqTlTijbVPTz&#10;p82rG0pCZFYw7ays6FEGert8+WLR+VKOXeu0kEAQxIay8xVtY/RllgXeSsPCyHlp0Vk7MCyiCU0m&#10;gHWIbnQ2zvNZ1jkQHhyXIeDtenDSZcKva8njx7oOMhJdUeQW0w5p3/Z7tlywsgHmW8VPNNg/sDBM&#10;Wfz0ArVmkZEdqN+gjOLggqvjiDuTubpWXKYcMJsi/yWbx5Z5mXLB4gR/KVP4f7D8w/4BiBKoXUGJ&#10;ZQY1Wqsn8f0bxEZagrdYos6HEiMf/QP0SQZ/7/hTINatWmYbeQfgulYygcRSfPbTg94I+JRsu/dO&#10;4AdsF12q1qEG0wNiHcghiXK8iCIPkXC8HM9m8xyl4+gq5sVkmkTLWHl+7CHEt9IZ0h8qCqh5Amf7&#10;+xCRPIaeQxJ5p5XYKK2TAc12pYHsGfbHJq0+X3wSrsO0JR0ymU6QyN8x8rT+hGFUxE7XylT05hLE&#10;yr5sb6xIfRiZ0sMZCWiLPM6lGyTYOnHEMoIb2hjHDg+tg6+UdNjCFQ1fdgwkJfqdRSleF5NJ3/PJ&#10;mEznYzTg2rO99jDLEaqiPAIlg7GKw6TsPKimxb+KlL11dyhgrVJxe4YDrxNdbNRUwNNQ9ZNwbaeo&#10;H6O/fAYAAP//AwBQSwMEFAAGAAgAAAAhAFv7FaPcAAAABgEAAA8AAABkcnMvZG93bnJldi54bWxM&#10;j0FLxDAQhe+C/yGM4G03aRWx3aaLKOJBFLr14i3bzrbFZFKS7G79944nPT2G93jvm2q7OCtOGOLk&#10;SUO2ViCQOt9PNGj4aJ9X9yBiMtQb6wk1fGOEbX15UZmy92dq8LRLg+ASiqXRMKY0l1LGbkRn4trP&#10;SOwdfHAm8RkG2Qdz5nJnZa7UnXRmIl4YzYyPI3Zfu6PT4PPuJTStzN/ap6loPr2y769K6+ur5WED&#10;IuGS/sLwi8/oUDPT3h+pj8JqWOUZJzXc8kds3xQFiD1rpkDWlfyPX/8AAAD//wMAUEsBAi0AFAAG&#10;AAgAAAAhALaDOJL+AAAA4QEAABMAAAAAAAAAAAAAAAAAAAAAAFtDb250ZW50X1R5cGVzXS54bWxQ&#10;SwECLQAUAAYACAAAACEAOP0h/9YAAACUAQAACwAAAAAAAAAAAAAAAAAvAQAAX3JlbHMvLnJlbHNQ&#10;SwECLQAUAAYACAAAACEAecLxaCUCAABCBAAADgAAAAAAAAAAAAAAAAAuAgAAZHJzL2Uyb0RvYy54&#10;bWxQSwECLQAUAAYACAAAACEAW/sVo9wAAAAGAQAADwAAAAAAAAAAAAAAAAB/BAAAZHJzL2Rvd25y&#10;ZXYueG1sUEsFBgAAAAAEAAQA8wAAAIgFAAAAAA==&#10;" strokeweight="2pt"/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</w:t>
            </w:r>
            <w:r w:rsidRPr="00FC70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Bilgisayar</w:t>
            </w:r>
          </w:p>
          <w:p w:rsidR="00FC70F0" w:rsidRPr="00FC70F0" w:rsidRDefault="00FC70F0" w:rsidP="00B143BE">
            <w:pPr>
              <w:tabs>
                <w:tab w:val="left" w:pos="70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C70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ab/>
            </w:r>
          </w:p>
          <w:p w:rsidR="00FC70F0" w:rsidRPr="00FC70F0" w:rsidRDefault="00FC70F0" w:rsidP="00B143BE">
            <w:pPr>
              <w:tabs>
                <w:tab w:val="left" w:pos="70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C70F0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A8D4D2F" wp14:editId="79D6E2A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38735</wp:posOffset>
                      </wp:positionV>
                      <wp:extent cx="266700" cy="171450"/>
                      <wp:effectExtent l="19050" t="16510" r="19050" b="21590"/>
                      <wp:wrapNone/>
                      <wp:docPr id="10" name="Dikdörtgen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561F98" id="Dikdörtgen 10" o:spid="_x0000_s1026" style="position:absolute;margin-left:-.3pt;margin-top:3.05pt;width:21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cEqJQIAAEIEAAAOAAAAZHJzL2Uyb0RvYy54bWysU9tuEzEQfUfiHyy/k81GuZRVNlWVEIRU&#10;oFLhAxzbu2vVN8ZONuXD+AF+rGNvGsJFPCD8YHk84+MzZ2aW10ejyUFCUM7WtByNKZGWO6FsW9PP&#10;n7avrigJkVnBtLOypo8y0OvVyxfL3ldy4jqnhQSCIDZUva9pF6OviiLwThoWRs5Li87GgWERTWgL&#10;AaxHdKOLyXg8L3oHwoPjMgS83QxOusr4TSN5/Ng0QUaia4rcYt4h77u0F6slq1pgvlP8RIP9AwvD&#10;lMVPz1AbFhnZg/oNyigOLrgmjrgzhWsaxWXOAbMpx79kc98xL3MuKE7wZ5nC/4PlHw53QJTA2qE8&#10;lhms0UY9iO/fILbSErxFiXofKoy893eQkgz+1vGHQKxbd8y28gbA9Z1kAomVKb746UEyAj4lu/69&#10;E/gB20eX1To2YBIg6kCOuSiP56LIYyQcLyfz+WKM3Di6ykU5nWVGBaueH3sI8a10hqRDTQFrnsHZ&#10;4TbERIZVzyGZvNNKbJXW2YB2t9ZADgz7Y5tX5o85XoZpS3pkMpsikb9jjPP6E4ZRETtdK1PTq3MQ&#10;q5Jsb6zIfRiZ0sMZOWt70jFJN5Rg58QjyghuaGMcOzx0Dr5S0mML1zR82TOQlOh3FkvxupxOU89n&#10;YzpbTNCAS8/u0sMsR6ia8giUDMY6DpOy96DaDv8qc/bW3WABG5XFTcUdeJ3oYqNmzU9DlSbh0s5R&#10;P0Z/9QQAAP//AwBQSwMEFAAGAAgAAAAhAO1TA4nbAAAABQEAAA8AAABkcnMvZG93bnJldi54bWxM&#10;jsFOwzAQRO9I/IO1SNxaO2kVQcimQiDEAYGUhgs3N16SCHsdxW4b/h5zguNoRm9etVucFSeaw+gZ&#10;IVsrEMSdNyP3CO/t0+oGRIiajbaeCeGbAuzqy4tKl8afuaHTPvYiQTiUGmGIcSqlDN1AToe1n4hT&#10;9+lnp2OKcy/NrM8J7qzMlSqk0yOnh0FP9DBQ97U/OgSfd89z08r8tX0cb5sPr+zbi0K8vlru70BE&#10;WuLfGH71kzrUyengj2yCsAirIg0RigxEarfZFsQBYbPJQNaV/G9f/wAAAP//AwBQSwECLQAUAAYA&#10;CAAAACEAtoM4kv4AAADhAQAAEwAAAAAAAAAAAAAAAAAAAAAAW0NvbnRlbnRfVHlwZXNdLnhtbFBL&#10;AQItABQABgAIAAAAIQA4/SH/1gAAAJQBAAALAAAAAAAAAAAAAAAAAC8BAABfcmVscy8ucmVsc1BL&#10;AQItABQABgAIAAAAIQCyhcEqJQIAAEIEAAAOAAAAAAAAAAAAAAAAAC4CAABkcnMvZTJvRG9jLnht&#10;bFBLAQItABQABgAIAAAAIQDtUwOJ2wAAAAUBAAAPAAAAAAAAAAAAAAAAAH8EAABkcnMvZG93bnJl&#10;di54bWxQSwUGAAAAAAQABADzAAAAhwUAAAAA&#10;" strokeweight="2pt"/>
                  </w:pict>
                </mc:Fallback>
              </mc:AlternateContent>
            </w:r>
            <w:r w:rsidRPr="00FC70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Yazıcı-Tarayıcı</w:t>
            </w:r>
            <w:r w:rsidRPr="00FC70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ab/>
            </w:r>
          </w:p>
          <w:p w:rsidR="00FC70F0" w:rsidRPr="00FC70F0" w:rsidRDefault="00FC70F0" w:rsidP="00B143BE">
            <w:pPr>
              <w:tabs>
                <w:tab w:val="left" w:pos="70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C70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ab/>
            </w:r>
          </w:p>
          <w:p w:rsidR="00FC70F0" w:rsidRPr="00FC70F0" w:rsidRDefault="00FC70F0" w:rsidP="00B143BE">
            <w:pPr>
              <w:tabs>
                <w:tab w:val="left" w:pos="70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C70F0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3C14388" wp14:editId="68489AC9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49530</wp:posOffset>
                      </wp:positionV>
                      <wp:extent cx="266700" cy="171450"/>
                      <wp:effectExtent l="19050" t="13970" r="19050" b="14605"/>
                      <wp:wrapNone/>
                      <wp:docPr id="9" name="Dikdörtgen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6192AA" id="Dikdörtgen 9" o:spid="_x0000_s1026" style="position:absolute;margin-left:-.3pt;margin-top:3.9pt;width:21pt;height:1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dDIJQIAAEAEAAAOAAAAZHJzL2Uyb0RvYy54bWysU9uO0zAQfUfiHyy/0yRVL9uo6WrVUoS0&#10;wEoLH+A6TmKtb4zdpuXD+AF+jLHTLeUiHhB5sDzx+PjMOTPL26NW5CDAS2sqWoxySoThtpamrein&#10;j9tXN5T4wEzNlDWioifh6e3q5Ytl70oxtp1VtQCCIMaXvatoF4Irs8zzTmjmR9YJg4eNBc0ChtBm&#10;NbAe0bXKxnk+y3oLtQPLhff4dzMc0lXCbxrBw4em8SIQVVHkFtIKad3FNVstWdkCc53kZxrsH1ho&#10;Jg0+eoHasMDIHuRvUFpysN42YcStzmzTSC5SDVhNkf9SzWPHnEi1oDjeXWTy/w+Wvz88AJF1RReU&#10;GKbRoo18qr99hdAKQxZRoN75EvMe3QPEEr27t/zJE2PXHTOtuAOwfSdYjbSKmJ/9dCEGHq+SXf/O&#10;1ojP9sEmrY4N6AiIKpBjsuR0sUQcA+H4czybzXM0juNRMS8m02RZxsrnyw58eCOsJnFTUUDHEzg7&#10;3PsQybDyOSWRt0rWW6lUCqDdrRWQA8Pu2KYv8ccar9OUIT0ymU6QyN8x8vT9CUPLgH2upK7ozSWJ&#10;lVG216ZOXRiYVMMeOStz1jFKN1iws/UJZQQ7NDEOHW46C18o6bGBK+o/7xkIStRbg1YsiskkdnwK&#10;JtP5GAO4PtldnzDDEaqiPAAlQ7AOw5zsHci2w7eKVL2xd2hgI5O40dyB15kutmnS/DxScQ6u45T1&#10;Y/BX3wEAAP//AwBQSwMEFAAGAAgAAAAhAPsKrybbAAAABQEAAA8AAABkcnMvZG93bnJldi54bWxM&#10;zk9Lw0AQBfC74HdYRvDW7jaGWmMmRRTxIAppvHjbZsckuH9CdtvGb+94ssfhPd78yu3srDjSFIfg&#10;EVZLBYJ8G8zgO4SP5nmxARGT9kbb4AnhhyJsq8uLUhcmnHxNx13qBI/4WGiEPqWxkDK2PTkdl2Ek&#10;z9lXmJxOfE6dNJM+8bizMlNqLZ0ePH/o9UiPPbXfu4NDCFn7MtWNzN6ap+Gu/gzKvr8qxOur+eEe&#10;RKI5/Zfhj890qNi0DwdvorAIizUXEW7Zz2m+ykHsEW7yDciqlOf66hcAAP//AwBQSwECLQAUAAYA&#10;CAAAACEAtoM4kv4AAADhAQAAEwAAAAAAAAAAAAAAAAAAAAAAW0NvbnRlbnRfVHlwZXNdLnhtbFBL&#10;AQItABQABgAIAAAAIQA4/SH/1gAAAJQBAAALAAAAAAAAAAAAAAAAAC8BAABfcmVscy8ucmVsc1BL&#10;AQItABQABgAIAAAAIQAC7dDIJQIAAEAEAAAOAAAAAAAAAAAAAAAAAC4CAABkcnMvZTJvRG9jLnht&#10;bFBLAQItABQABgAIAAAAIQD7Cq8m2wAAAAUBAAAPAAAAAAAAAAAAAAAAAH8EAABkcnMvZG93bnJl&#10;di54bWxQSwUGAAAAAAQABADzAAAAhwUAAAAA&#10;" strokeweight="2pt"/>
                  </w:pict>
                </mc:Fallback>
              </mc:AlternateContent>
            </w:r>
            <w:r w:rsidRPr="00FC70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İşletim Sistemi</w:t>
            </w:r>
          </w:p>
          <w:p w:rsidR="00FC70F0" w:rsidRPr="00FC70F0" w:rsidRDefault="00FC70F0" w:rsidP="00B143BE">
            <w:pPr>
              <w:tabs>
                <w:tab w:val="left" w:pos="70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C70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ab/>
            </w:r>
          </w:p>
          <w:p w:rsidR="00FC70F0" w:rsidRPr="00FC70F0" w:rsidRDefault="00FC70F0" w:rsidP="00B143BE">
            <w:pPr>
              <w:tabs>
                <w:tab w:val="left" w:pos="70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eastAsia="tr-TR"/>
              </w:rPr>
            </w:pPr>
            <w:r w:rsidRPr="00FC70F0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466FDD1" wp14:editId="3E240AE0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34925</wp:posOffset>
                      </wp:positionV>
                      <wp:extent cx="266700" cy="171450"/>
                      <wp:effectExtent l="19050" t="14605" r="19050" b="13970"/>
                      <wp:wrapNone/>
                      <wp:docPr id="8" name="Dikdörtgen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76B8F0" id="Dikdörtgen 8" o:spid="_x0000_s1026" style="position:absolute;margin-left:-.3pt;margin-top:2.75pt;width:21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sIWJAIAAEAEAAAOAAAAZHJzL2Uyb0RvYy54bWysU9uO0zAQfUfiHyy/0zRVL0vUdLVqKUJa&#10;YKWFD3BtJ7HWN8Zu0+XD+AF+bMdOt5SLeEDkwfLE4+Mz58wsr49Gk4OEoJytaTkaUyItd0LZtqaf&#10;P21fXVESIrOCaWdlTR9loNerly+Wva/kxHVOCwkEQWyoel/TLkZfFUXgnTQsjJyXFg8bB4ZFDKEt&#10;BLAe0Y0uJuPxvOgdCA+OyxDw72Y4pKuM3zSSx49NE2QkuqbILeYV8rpLa7FasqoF5jvFTzTYP7Aw&#10;TFl89Ay1YZGRPajfoIzi4IJr4og7U7imUVzmGrCacvxLNfcd8zLXguIEf5Yp/D9Y/uFwB0SJmqJR&#10;lhm0aKMexPdvEFtpyVUSqPehwrx7fwepxOBvHX8IxLp1x2wrbwBc30kmkFaZ8oufLqQg4FWy6987&#10;gfhsH13W6tiASYCoAjlmSx7PlshjJBx/TubzxRiN43hULsrpLFtWsOr5socQ30pnSNrUFNDxDM4O&#10;tyEmMqx6TsnknVZiq7TOAbS7tQZyYNgd2/xl/ljjZZq2pEcmsykS+TvGOH9/wjAqYp9rZVDocxKr&#10;kmxvrMhdGJnSwx45a3vSMUk3WLBz4hFlBDc0MQ4dbjoHXynpsYFrGr7sGUhK9DuLVrwup9PU8TmY&#10;zhYTDODyZHd5wixHqJryCJQMwToOc7L3oNoO3ypz9dbdoIGNyuImcwdeJ7rYplnz00ilObiMc9aP&#10;wV89AQAA//8DAFBLAwQUAAYACAAAACEAFU126dsAAAAFAQAADwAAAGRycy9kb3ducmV2LnhtbEyO&#10;wU7DMBBE70j8g7VI3Fq7oakgZFMhEOKAQErDhZubLEmEvY5stw1/jznR42hGb165na0RR/JhdIyw&#10;WioQxK3rRu4RPprnxS2IEDV32jgmhB8KsK0uL0pddO7ENR13sRcJwqHQCEOMUyFlaAeyOizdRJy6&#10;L+etjin6XnZenxLcGpkptZFWj5weBj3R40Dt9+5gEVzWvvi6kdlb8zTe1Z9OmfdXhXh9NT/cg4g0&#10;x/8x/OkndaiS094duAvCICw2aYiQ5yBSu16tQewRbrIcZFXKc/vqFwAA//8DAFBLAQItABQABgAI&#10;AAAAIQC2gziS/gAAAOEBAAATAAAAAAAAAAAAAAAAAAAAAABbQ29udGVudF9UeXBlc10ueG1sUEsB&#10;Ai0AFAAGAAgAAAAhADj9If/WAAAAlAEAAAsAAAAAAAAAAAAAAAAALwEAAF9yZWxzLy5yZWxzUEsB&#10;Ai0AFAAGAAgAAAAhABRGwhYkAgAAQAQAAA4AAAAAAAAAAAAAAAAALgIAAGRycy9lMm9Eb2MueG1s&#10;UEsBAi0AFAAGAAgAAAAhABVNdunbAAAABQEAAA8AAAAAAAAAAAAAAAAAfgQAAGRycy9kb3ducmV2&#10;LnhtbFBLBQYAAAAABAAEAPMAAACGBQAAAAA=&#10;" strokeweight="2pt"/>
                  </w:pict>
                </mc:Fallback>
              </mc:AlternateContent>
            </w:r>
            <w:r w:rsidRPr="00FC70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</w:t>
            </w:r>
            <w:r w:rsidRPr="00FC70F0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eastAsia="tr-TR"/>
              </w:rPr>
              <w:t>Yazılım</w:t>
            </w:r>
          </w:p>
          <w:p w:rsidR="00FC70F0" w:rsidRPr="00FC70F0" w:rsidRDefault="00FC70F0" w:rsidP="00B143BE">
            <w:pPr>
              <w:tabs>
                <w:tab w:val="left" w:pos="70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eastAsia="tr-TR"/>
              </w:rPr>
            </w:pPr>
            <w:r w:rsidRPr="00FC70F0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          </w:t>
            </w:r>
          </w:p>
          <w:p w:rsidR="00FC70F0" w:rsidRPr="00FC70F0" w:rsidRDefault="00FC70F0" w:rsidP="00B143BE">
            <w:pPr>
              <w:tabs>
                <w:tab w:val="left" w:pos="70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eastAsia="tr-TR"/>
              </w:rPr>
            </w:pPr>
            <w:r w:rsidRPr="00FC70F0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7C205F3" wp14:editId="396AF533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31115</wp:posOffset>
                      </wp:positionV>
                      <wp:extent cx="266700" cy="171450"/>
                      <wp:effectExtent l="0" t="0" r="19050" b="19050"/>
                      <wp:wrapNone/>
                      <wp:docPr id="7" name="Dikdörtgen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26F3B1" id="Dikdörtgen 7" o:spid="_x0000_s1026" style="position:absolute;margin-left:-.6pt;margin-top:2.45pt;width:21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gwnJQIAAEAEAAAOAAAAZHJzL2Uyb0RvYy54bWysU9uO0zAQfUfiHyy/0zRVL0vUdLVqKUJa&#10;YKWFD3BtJ7HWN8Zu0+XD+AF+bMdOt5SLeEDkwfLE4+Mz58wsr49Gk4OEoJytaTkaUyItd0LZtqaf&#10;P21fXVESIrOCaWdlTR9loNerly+Wva/kxHVOCwkEQWyoel/TLkZfFUXgnTQsjJyXFg8bB4ZFDKEt&#10;BLAe0Y0uJuPxvOgdCA+OyxDw72Y4pKuM3zSSx49NE2QkuqbILeYV8rpLa7FasqoF5jvFTzTYP7Aw&#10;TFl89Ay1YZGRPajfoIzi4IJr4og7U7imUVzmGrCacvxLNfcd8zLXguIEf5Yp/D9Y/uFwB0SJmi4o&#10;scygRRv1IL5/g9hKSxZJoN6HCvPu/R2kEoO/dfwhEOvWHbOtvAFwfSeZQFplyi9+upCCgFfJrn/v&#10;BOKzfXRZq2MDJgGiCuSYLXk8WyKPkXD8OZnPF2M0juNRuSins2xZwarnyx5CfCudIWlTU0DHMzg7&#10;3IaYyLDqOSWTd1qJrdI6B9Du1hrIgWF3bPOX+WONl2nakh6ZzKZI5O8Y4/z9CcOoiH2ulanp1TmJ&#10;VUm2N1bkLoxM6WGPnLU96ZikGyzYOfGIMoIbmhiHDjedg6+U9NjANQ1f9gwkJfqdRStel9Np6vgc&#10;TGeLCQZwebK7PGGWI1RNeQRKhmAdhznZe1Bth2+VuXrrbtDARmVxk7kDrxNdbNOs+Wmk0hxcxjnr&#10;x+CvngAAAP//AwBQSwMEFAAGAAgAAAAhADxHchncAAAABgEAAA8AAABkcnMvZG93bnJldi54bWxM&#10;j0FLxDAUhO+C/yE8wdtu0rqIrU0XUcSDKHTrxVu2ebbF5qUk2d36732e3OMww8w31XZxkzhiiKMn&#10;DdlagUDqvB2p1/DRPq/uQMRkyJrJE2r4wQjb+vKiMqX1J2rwuEu94BKKpdEwpDSXUsZuQGfi2s9I&#10;7H354ExiGXppgzlxuZtkrtStdGYkXhjMjI8Ddt+7g9Pg8+4lNK3M39qnsWg+vZreX5XW11fLwz2I&#10;hEv6D8MfPqNDzUx7fyAbxaRhleWc1LApQLC9UXxkr+EmK0DWlTzHr38BAAD//wMAUEsBAi0AFAAG&#10;AAgAAAAhALaDOJL+AAAA4QEAABMAAAAAAAAAAAAAAAAAAAAAAFtDb250ZW50X1R5cGVzXS54bWxQ&#10;SwECLQAUAAYACAAAACEAOP0h/9YAAACUAQAACwAAAAAAAAAAAAAAAAAvAQAAX3JlbHMvLnJlbHNQ&#10;SwECLQAUAAYACAAAACEAQFoMJyUCAABABAAADgAAAAAAAAAAAAAAAAAuAgAAZHJzL2Uyb0RvYy54&#10;bWxQSwECLQAUAAYACAAAACEAPEdyGdwAAAAGAQAADwAAAAAAAAAAAAAAAAB/BAAAZHJzL2Rvd25y&#10;ZXYueG1sUEsFBgAAAAAEAAQA8wAAAIgFAAAAAA==&#10;" strokeweight="2pt"/>
                  </w:pict>
                </mc:Fallback>
              </mc:AlternateContent>
            </w:r>
            <w:r w:rsidRPr="00FC70F0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          İnternet</w:t>
            </w:r>
          </w:p>
          <w:p w:rsidR="00FC70F0" w:rsidRPr="00FC70F0" w:rsidRDefault="00FC70F0" w:rsidP="00B143BE">
            <w:pPr>
              <w:tabs>
                <w:tab w:val="left" w:pos="70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eastAsia="tr-TR"/>
              </w:rPr>
            </w:pPr>
            <w:r w:rsidRPr="00FC70F0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           </w:t>
            </w:r>
          </w:p>
          <w:p w:rsidR="00FC70F0" w:rsidRPr="00FC70F0" w:rsidRDefault="00FC70F0" w:rsidP="00B143BE">
            <w:pPr>
              <w:tabs>
                <w:tab w:val="left" w:pos="70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eastAsia="tr-TR"/>
              </w:rPr>
            </w:pPr>
            <w:r w:rsidRPr="00FC70F0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u w:val="single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74D68A9" wp14:editId="4FB51201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30480</wp:posOffset>
                      </wp:positionV>
                      <wp:extent cx="266700" cy="171450"/>
                      <wp:effectExtent l="0" t="0" r="19050" b="19050"/>
                      <wp:wrapNone/>
                      <wp:docPr id="6" name="Dikdörtgen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8DF34C" id="Dikdörtgen 6" o:spid="_x0000_s1026" style="position:absolute;margin-left:-.6pt;margin-top:2.4pt;width:21pt;height:1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R75JQIAAEAEAAAOAAAAZHJzL2Uyb0RvYy54bWysU9uO0zAQfUfiHyy/0zRVL0vUdLVqKUJa&#10;YKWFD3BtJ7HWN8Zu0+XD+AF+bMdOt5SLeEDkwfLE4+Mz58wsr49Gk4OEoJytaTkaUyItd0LZtqaf&#10;P21fXVESIrOCaWdlTR9loNerly+Wva/kxHVOCwkEQWyoel/TLkZfFUXgnTQsjJyXFg8bB4ZFDKEt&#10;BLAe0Y0uJuPxvOgdCA+OyxDw72Y4pKuM3zSSx49NE2QkuqbILeYV8rpLa7FasqoF5jvFTzTYP7Aw&#10;TFl89Ay1YZGRPajfoIzi4IJr4og7U7imUVzmGrCacvxLNfcd8zLXguIEf5Yp/D9Y/uFwB0SJms4p&#10;scygRRv1IL5/g9hKS+ZJoN6HCvPu/R2kEoO/dfwhEOvWHbOtvAFwfSeZQFplyi9+upCCgFfJrn/v&#10;BOKzfXRZq2MDJgGiCuSYLXk8WyKPkXD8OZnPF2M0juNRuSins2xZwarnyx5CfCudIWlTU0DHMzg7&#10;3IaYyLDqOSWTd1qJrdI6B9Du1hrIgWF3bPOX+WONl2nakh6ZzKZI5O8Y4/z9CcOoiH2ulanp1TmJ&#10;VUm2N1bkLoxM6WGPnLU96ZikGyzYOfGIMoIbmhiHDjedg6+U9NjANQ1f9gwkJfqdRStel9Np6vgc&#10;TGeLCQZwebK7PGGWI1RNeQRKhmAdhznZe1Bth2+VuXrrbtDARmVxk7kDrxNdbNOs+Wmk0hxcxjnr&#10;x+CvngAAAP//AwBQSwMEFAAGAAgAAAAhAKzQDgHdAAAABgEAAA8AAABkcnMvZG93bnJldi54bWxM&#10;j8FOwzAQRO9I/IO1SNxaO6FCJWRTIRDigEBKw4Wbm7hJVHsd2W4b/p7lRE+j1Yxm3pab2VlxMiGO&#10;nhCypQJhqPXdSD3CV/O6WIOISVOnrSeD8GMibKrrq1IXnT9TbU7b1AsuoVhohCGlqZAytoNxOi79&#10;ZIi9vQ9OJz5DL7ugz1zurMyVupdOj8QLg57M82Daw/boEHzevoW6kflH8zI+1N9e2c93hXh7Mz89&#10;gkhmTv9h+MNndKiYaeeP1EVhERZZzkmEFT/A9kqx7hDusjXIqpSX+NUvAAAA//8DAFBLAQItABQA&#10;BgAIAAAAIQC2gziS/gAAAOEBAAATAAAAAAAAAAAAAAAAAAAAAABbQ29udGVudF9UeXBlc10ueG1s&#10;UEsBAi0AFAAGAAgAAAAhADj9If/WAAAAlAEAAAsAAAAAAAAAAAAAAAAALwEAAF9yZWxzLy5yZWxz&#10;UEsBAi0AFAAGAAgAAAAhAFbxHvklAgAAQAQAAA4AAAAAAAAAAAAAAAAALgIAAGRycy9lMm9Eb2Mu&#10;eG1sUEsBAi0AFAAGAAgAAAAhAKzQDgHdAAAABgEAAA8AAAAAAAAAAAAAAAAAfwQAAGRycy9kb3du&#10;cmV2LnhtbFBLBQYAAAAABAAEAPMAAACJBQAAAAA=&#10;" strokeweight="2pt"/>
                  </w:pict>
                </mc:Fallback>
              </mc:AlternateContent>
            </w:r>
            <w:r w:rsidRPr="00FC70F0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          Diğer</w:t>
            </w:r>
          </w:p>
          <w:p w:rsidR="00FC70F0" w:rsidRPr="00FC70F0" w:rsidRDefault="00FC70F0" w:rsidP="00B143BE">
            <w:pPr>
              <w:tabs>
                <w:tab w:val="left" w:pos="70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C70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</w:t>
            </w:r>
          </w:p>
        </w:tc>
        <w:tc>
          <w:tcPr>
            <w:tcW w:w="5196" w:type="dxa"/>
            <w:vMerge/>
            <w:shd w:val="clear" w:color="auto" w:fill="auto"/>
          </w:tcPr>
          <w:p w:rsidR="00FC70F0" w:rsidRPr="00FC70F0" w:rsidRDefault="00FC70F0" w:rsidP="00B143BE">
            <w:pPr>
              <w:tabs>
                <w:tab w:val="left" w:pos="682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eastAsia="tr-TR"/>
              </w:rPr>
            </w:pPr>
          </w:p>
        </w:tc>
      </w:tr>
      <w:tr w:rsidR="00FC70F0" w:rsidRPr="00FC70F0" w:rsidTr="00FC70F0">
        <w:trPr>
          <w:trHeight w:val="187"/>
        </w:trPr>
        <w:tc>
          <w:tcPr>
            <w:tcW w:w="9924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C70F0" w:rsidRPr="00FC70F0" w:rsidRDefault="00FC70F0" w:rsidP="00B143BE">
            <w:pPr>
              <w:tabs>
                <w:tab w:val="left" w:pos="682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FC70F0" w:rsidRPr="00FC70F0" w:rsidTr="00FC70F0">
        <w:trPr>
          <w:trHeight w:val="690"/>
        </w:trPr>
        <w:tc>
          <w:tcPr>
            <w:tcW w:w="9924" w:type="dxa"/>
            <w:gridSpan w:val="2"/>
            <w:shd w:val="clear" w:color="auto" w:fill="auto"/>
          </w:tcPr>
          <w:p w:rsidR="00FC70F0" w:rsidRPr="00FC70F0" w:rsidRDefault="00FC70F0" w:rsidP="00B143BE">
            <w:pPr>
              <w:tabs>
                <w:tab w:val="left" w:pos="68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tr-TR"/>
              </w:rPr>
            </w:pPr>
          </w:p>
          <w:p w:rsidR="00FC70F0" w:rsidRPr="00FC70F0" w:rsidRDefault="00FC70F0" w:rsidP="00B143BE">
            <w:pPr>
              <w:tabs>
                <w:tab w:val="left" w:pos="682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tr-TR"/>
              </w:rPr>
            </w:pPr>
            <w:r w:rsidRPr="00FC70F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tr-TR"/>
              </w:rPr>
              <w:t>TEKNİK SERVİS TARAFINDAN DOLDURULACAKTIR                      İŞLEM</w:t>
            </w:r>
            <w:r w:rsidRPr="00FC70F0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TARİHi :………/……../……….</w:t>
            </w:r>
          </w:p>
        </w:tc>
      </w:tr>
      <w:tr w:rsidR="00FC70F0" w:rsidRPr="00FC70F0" w:rsidTr="00FC70F0">
        <w:trPr>
          <w:trHeight w:val="2731"/>
        </w:trPr>
        <w:tc>
          <w:tcPr>
            <w:tcW w:w="9924" w:type="dxa"/>
            <w:gridSpan w:val="2"/>
            <w:shd w:val="clear" w:color="auto" w:fill="auto"/>
          </w:tcPr>
          <w:p w:rsidR="00FC70F0" w:rsidRPr="00FC70F0" w:rsidRDefault="00FC70F0" w:rsidP="00B143BE">
            <w:pPr>
              <w:tabs>
                <w:tab w:val="left" w:pos="682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tr-TR"/>
              </w:rPr>
            </w:pPr>
          </w:p>
          <w:p w:rsidR="00FC70F0" w:rsidRPr="00FC70F0" w:rsidRDefault="00FC70F0" w:rsidP="00B143BE">
            <w:pPr>
              <w:tabs>
                <w:tab w:val="left" w:pos="682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tr-TR"/>
              </w:rPr>
            </w:pPr>
            <w:proofErr w:type="gramStart"/>
            <w:r w:rsidRPr="00FC70F0">
              <w:rPr>
                <w:rFonts w:ascii="Times New Roman" w:eastAsia="Calibri" w:hAnsi="Times New Roman" w:cs="Times New Roman"/>
                <w:sz w:val="20"/>
                <w:szCs w:val="20"/>
                <w:lang w:eastAsia="tr-TR"/>
              </w:rPr>
              <w:t xml:space="preserve">Fakültemiz    </w:t>
            </w:r>
            <w:r w:rsidRPr="00FC70F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tr-TR"/>
              </w:rPr>
              <w:t>Akademik</w:t>
            </w:r>
            <w:proofErr w:type="gramEnd"/>
            <w:r w:rsidRPr="00FC70F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tr-TR"/>
              </w:rPr>
              <w:t xml:space="preserve"> / İdari</w:t>
            </w:r>
            <w:r w:rsidRPr="00FC70F0">
              <w:rPr>
                <w:rFonts w:ascii="Times New Roman" w:eastAsia="Calibri" w:hAnsi="Times New Roman" w:cs="Times New Roman"/>
                <w:sz w:val="20"/>
                <w:szCs w:val="20"/>
                <w:lang w:eastAsia="tr-TR"/>
              </w:rPr>
              <w:t xml:space="preserve">    Personelimizin Talebi doğrultusunda gerekli </w:t>
            </w:r>
            <w:r w:rsidRPr="00FC70F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tr-TR"/>
              </w:rPr>
              <w:t>işlem / işlemler</w:t>
            </w:r>
            <w:r w:rsidRPr="00FC70F0">
              <w:rPr>
                <w:rFonts w:ascii="Times New Roman" w:eastAsia="Calibri" w:hAnsi="Times New Roman" w:cs="Times New Roman"/>
                <w:sz w:val="20"/>
                <w:szCs w:val="20"/>
                <w:lang w:eastAsia="tr-TR"/>
              </w:rPr>
              <w:t xml:space="preserve"> yapılmıştır.</w:t>
            </w:r>
          </w:p>
          <w:p w:rsidR="00FC70F0" w:rsidRPr="00FC70F0" w:rsidRDefault="00FC70F0" w:rsidP="00B143BE">
            <w:pPr>
              <w:tabs>
                <w:tab w:val="left" w:pos="682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tr-TR"/>
              </w:rPr>
            </w:pPr>
          </w:p>
          <w:p w:rsidR="00FC70F0" w:rsidRPr="00FC70F0" w:rsidRDefault="00FC70F0" w:rsidP="00B143BE">
            <w:pPr>
              <w:tabs>
                <w:tab w:val="left" w:pos="682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tr-TR"/>
              </w:rPr>
            </w:pPr>
            <w:r w:rsidRPr="00FC70F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tr-TR"/>
              </w:rPr>
              <w:t>Açıklamalar:</w:t>
            </w:r>
          </w:p>
          <w:p w:rsidR="00FC70F0" w:rsidRPr="00FC70F0" w:rsidRDefault="00FC70F0" w:rsidP="00B143BE">
            <w:pPr>
              <w:tabs>
                <w:tab w:val="left" w:pos="682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tr-TR"/>
              </w:rPr>
            </w:pPr>
          </w:p>
          <w:p w:rsidR="00FC70F0" w:rsidRPr="00FC70F0" w:rsidRDefault="00FC70F0" w:rsidP="00B143BE">
            <w:pPr>
              <w:tabs>
                <w:tab w:val="left" w:pos="682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tr-TR"/>
              </w:rPr>
            </w:pPr>
          </w:p>
          <w:p w:rsidR="00FC70F0" w:rsidRPr="00FC70F0" w:rsidRDefault="00FC70F0" w:rsidP="00B143BE">
            <w:pPr>
              <w:tabs>
                <w:tab w:val="left" w:pos="682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tr-TR"/>
              </w:rPr>
            </w:pPr>
          </w:p>
          <w:p w:rsidR="00FC70F0" w:rsidRPr="00FC70F0" w:rsidRDefault="00FC70F0" w:rsidP="00B143BE">
            <w:pPr>
              <w:tabs>
                <w:tab w:val="left" w:pos="682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tr-TR"/>
              </w:rPr>
            </w:pPr>
            <w:r w:rsidRPr="00FC70F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tr-TR"/>
              </w:rPr>
              <w:t xml:space="preserve">                                                                                                                                                     Servisi Veren</w:t>
            </w:r>
          </w:p>
          <w:p w:rsidR="00FC70F0" w:rsidRPr="00FC70F0" w:rsidRDefault="00FC70F0" w:rsidP="00FC70F0">
            <w:pPr>
              <w:tabs>
                <w:tab w:val="left" w:pos="682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tr-TR"/>
              </w:rPr>
            </w:pPr>
            <w:r w:rsidRPr="00FC70F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tr-TR"/>
              </w:rPr>
              <w:t xml:space="preserve">                                                                                                                                              Bilgi İşlem Personeli</w:t>
            </w:r>
          </w:p>
        </w:tc>
      </w:tr>
      <w:tr w:rsidR="00FC70F0" w:rsidRPr="00FC70F0" w:rsidTr="00FC70F0">
        <w:trPr>
          <w:trHeight w:val="2271"/>
        </w:trPr>
        <w:tc>
          <w:tcPr>
            <w:tcW w:w="9924" w:type="dxa"/>
            <w:gridSpan w:val="2"/>
            <w:shd w:val="clear" w:color="auto" w:fill="auto"/>
          </w:tcPr>
          <w:p w:rsidR="00FC70F0" w:rsidRPr="00FC70F0" w:rsidRDefault="00FC70F0" w:rsidP="00B143BE">
            <w:pPr>
              <w:tabs>
                <w:tab w:val="left" w:pos="765"/>
                <w:tab w:val="left" w:pos="4080"/>
                <w:tab w:val="left" w:pos="738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eastAsia="tr-TR"/>
              </w:rPr>
            </w:pPr>
            <w:r w:rsidRPr="00FC70F0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eastAsia="tr-TR"/>
              </w:rPr>
              <w:t>Hizmet Sonucu:</w:t>
            </w:r>
          </w:p>
          <w:p w:rsidR="00FC70F0" w:rsidRPr="00FC70F0" w:rsidRDefault="00FC70F0" w:rsidP="00B143BE">
            <w:pPr>
              <w:tabs>
                <w:tab w:val="left" w:pos="765"/>
                <w:tab w:val="left" w:pos="4080"/>
                <w:tab w:val="left" w:pos="7380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tr-TR"/>
              </w:rPr>
            </w:pPr>
            <w:r w:rsidRPr="00FC70F0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tr-TR"/>
              </w:rPr>
              <w:t xml:space="preserve">                                  </w:t>
            </w:r>
          </w:p>
          <w:p w:rsidR="00FC70F0" w:rsidRPr="00FC70F0" w:rsidRDefault="00FC70F0" w:rsidP="00B143BE">
            <w:pPr>
              <w:tabs>
                <w:tab w:val="left" w:pos="765"/>
                <w:tab w:val="left" w:pos="4080"/>
                <w:tab w:val="left" w:pos="7380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tr-TR"/>
              </w:rPr>
            </w:pPr>
            <w:r w:rsidRPr="00FC70F0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0809ECE" wp14:editId="11593B00">
                      <wp:simplePos x="0" y="0"/>
                      <wp:positionH relativeFrom="column">
                        <wp:posOffset>4114800</wp:posOffset>
                      </wp:positionH>
                      <wp:positionV relativeFrom="paragraph">
                        <wp:posOffset>13335</wp:posOffset>
                      </wp:positionV>
                      <wp:extent cx="266700" cy="171450"/>
                      <wp:effectExtent l="13335" t="21590" r="15240" b="16510"/>
                      <wp:wrapNone/>
                      <wp:docPr id="5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4B28C8" id="Dikdörtgen 5" o:spid="_x0000_s1026" style="position:absolute;margin-left:324pt;margin-top:1.05pt;width:21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lhAJQIAAEAEAAAOAAAAZHJzL2Uyb0RvYy54bWysU9uO0zAQfUfiHyy/0zRVL0vUdLVqKUJa&#10;YKWFD3BtJ7HWN8Zu0+XD+AF+bMdOt5SLeEDkwfLE4+Mz58wsr49Gk4OEoJytaTkaUyItd0LZtqaf&#10;P21fXVESIrOCaWdlTR9loNerly+Wva/kxHVOCwkEQWyoel/TLkZfFUXgnTQsjJyXFg8bB4ZFDKEt&#10;BLAe0Y0uJuPxvOgdCA+OyxDw72Y4pKuM3zSSx49NE2QkuqbILeYV8rpLa7FasqoF5jvFTzTYP7Aw&#10;TFl89Ay1YZGRPajfoIzi4IJr4og7U7imUVzmGrCacvxLNfcd8zLXguIEf5Yp/D9Y/uFwB0SJms4o&#10;scygRRv1IL5/g9hKS2ZJoN6HCvPu/R2kEoO/dfwhEOvWHbOtvAFwfSeZQFplyi9+upCCgFfJrn/v&#10;BOKzfXRZq2MDJgGiCuSYLXk8WyKPkXD8OZnPF2M0juNRuSins2xZwarnyx5CfCudIWlTU0DHMzg7&#10;3IaYyLDqOSWTd1qJrdI6B9Du1hrIgWF3bPOX+WONl2nakh6ZzKZI5O8Y4/z9CcOoiH2ulanp1TmJ&#10;VUm2N1bkLoxM6WGPnLU96ZikGyzYOfGIMoIbmhiHDjedg6+U9NjANQ1f9gwkJfqdRStel9Np6vgc&#10;TGeLCQZwebK7PGGWI1RNeQRKhmAdhznZe1Bth2+VuXrrbtDARmVxk7kDrxNdbNOs+Wmk0hxcxjnr&#10;x+CvngAAAP//AwBQSwMEFAAGAAgAAAAhADxfRObcAAAACAEAAA8AAABkcnMvZG93bnJldi54bWxM&#10;j0FLxDAQhe+C/yGM4M1NWqRsa9NFFPEgCt168ZZtxraYTEqT3a3/3vGkx483vPlevVu9Eydc4hRI&#10;Q7ZRIJD6YCcaNLx3TzdbEDEZssYFQg3fGGHXXF7UprLhTC2e9mkQXEKxMhrGlOZKytiP6E3chBmJ&#10;s8+weJMYl0HaxZy53DuZK1VIbybiD6OZ8WHE/mt/9BpC3j8vbSfz1+5xKtuPoNzbi9L6+mq9vwOR&#10;cE1/x/Crz+rQsNMhHMlG4TQUt1vekjTkGQjOi1IxH5jLDGRTy/8Dmh8AAAD//wMAUEsBAi0AFAAG&#10;AAgAAAAhALaDOJL+AAAA4QEAABMAAAAAAAAAAAAAAAAAAAAAAFtDb250ZW50X1R5cGVzXS54bWxQ&#10;SwECLQAUAAYACAAAACEAOP0h/9YAAACUAQAACwAAAAAAAAAAAAAAAAAvAQAAX3JlbHMvLnJlbHNQ&#10;SwECLQAUAAYACAAAACEALQpYQCUCAABABAAADgAAAAAAAAAAAAAAAAAuAgAAZHJzL2Uyb0RvYy54&#10;bWxQSwECLQAUAAYACAAAACEAPF9E5twAAAAIAQAADwAAAAAAAAAAAAAAAAB/BAAAZHJzL2Rvd25y&#10;ZXYueG1sUEsFBgAAAAAEAAQA8wAAAIgFAAAAAA==&#10;" strokeweight="2pt"/>
                  </w:pict>
                </mc:Fallback>
              </mc:AlternateContent>
            </w:r>
            <w:r w:rsidRPr="00FC70F0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73933B6" wp14:editId="5881963F">
                      <wp:simplePos x="0" y="0"/>
                      <wp:positionH relativeFrom="column">
                        <wp:posOffset>2196465</wp:posOffset>
                      </wp:positionH>
                      <wp:positionV relativeFrom="paragraph">
                        <wp:posOffset>27940</wp:posOffset>
                      </wp:positionV>
                      <wp:extent cx="266700" cy="171450"/>
                      <wp:effectExtent l="19050" t="17145" r="19050" b="20955"/>
                      <wp:wrapNone/>
                      <wp:docPr id="4" name="Dikdörtgen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CCF133" id="Dikdörtgen 4" o:spid="_x0000_s1026" style="position:absolute;margin-left:172.95pt;margin-top:2.2pt;width:21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UqeJgIAAEAEAAAOAAAAZHJzL2Uyb0RvYy54bWysU9uO0zAQfUfiHyy/0yRV2i5R09WqpQhp&#10;gZUWPsC1ncRaxzZjt+nyYfwAP7Zjp1vKRTwg8mB54vHxmXNmltfHXpODBK+sqWkxySmRhluhTFvT&#10;z5+2r64o8YEZwbQ1sqaP0tPr1csXy8FVcmo7q4UEgiDGV4OraReCq7LM8072zE+skwYPGws9CxhC&#10;mwlgA6L3Opvm+TwbLAgHlkvv8e9mPKSrhN80koePTeNlILqmyC2kFdK6i2u2WrKqBeY6xU802D+w&#10;6Jky+OgZasMCI3tQv0H1ioP1tgkTbvvMNo3iMtWA1RT5L9Xcd8zJVAuK491ZJv//YPmHwx0QJWpa&#10;UmJYjxZt1IP4/g1CKw0po0CD8xXm3bs7iCV6d2v5gyfGrjtmWnkDYIdOMoG0ipif/XQhBh6vkt3w&#10;3grEZ/tgk1bHBvoIiCqQY7Lk8WyJPAbC8ed0Pl/kaBzHo2JRlLNkWcaq58sOfHgrbU/ipqaAjidw&#10;drj1IZJh1XNKIm+1EluldQqg3a01kAPD7timL/HHGi/TtCEDMpmVSOTvGHn6/oTRq4B9rlVf06tz&#10;EquibG+MSF0YmNLjHjlrc9IxSjdasLPiEWUEOzYxDh1uOgtfKRmwgWvqv+wZSEr0O4NWvC7KMnZ8&#10;CsrZYooBXJ7sLk+Y4QhVUx6AkjFYh3FO9g5U2+FbRare2Bs0sFFJ3GjuyOtEF9s0aX4aqTgHl3HK&#10;+jH4qycAAAD//wMAUEsDBBQABgAIAAAAIQA5WfeE3gAAAAgBAAAPAAAAZHJzL2Rvd25yZXYueG1s&#10;TI/BTsMwEETvSPyDtUjcqN00QBviVAiEOCCQ0nDh5sZLEmGvo9htw9+znOC2oxnNvim3s3fiiFMc&#10;AmlYLhQIpDbYgToN783T1RpETIascYFQwzdG2FbnZ6UpbDhRjcdd6gSXUCyMhj6lsZAytj16Exdh&#10;RGLvM0zeJJZTJ+1kTlzuncyUupHeDMQfejPiQ4/t1+7gNYSsfZ7qRmavzeOwqT+Ccm8vSuvLi/n+&#10;DkTCOf2F4Ref0aFipn04kI3CaVjl1xuOashzEOyv1res93wsc5BVKf8PqH4AAAD//wMAUEsBAi0A&#10;FAAGAAgAAAAhALaDOJL+AAAA4QEAABMAAAAAAAAAAAAAAAAAAAAAAFtDb250ZW50X1R5cGVzXS54&#10;bWxQSwECLQAUAAYACAAAACEAOP0h/9YAAACUAQAACwAAAAAAAAAAAAAAAAAvAQAAX3JlbHMvLnJl&#10;bHNQSwECLQAUAAYACAAAACEAO6FKniYCAABABAAADgAAAAAAAAAAAAAAAAAuAgAAZHJzL2Uyb0Rv&#10;Yy54bWxQSwECLQAUAAYACAAAACEAOVn3hN4AAAAIAQAADwAAAAAAAAAAAAAAAACABAAAZHJzL2Rv&#10;d25yZXYueG1sUEsFBgAAAAAEAAQA8wAAAIsFAAAAAA==&#10;" strokeweight="2pt"/>
                  </w:pict>
                </mc:Fallback>
              </mc:AlternateContent>
            </w:r>
            <w:r w:rsidRPr="00FC70F0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6DD383" wp14:editId="5658469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37465</wp:posOffset>
                      </wp:positionV>
                      <wp:extent cx="266700" cy="171450"/>
                      <wp:effectExtent l="19050" t="17145" r="19050" b="20955"/>
                      <wp:wrapNone/>
                      <wp:docPr id="3" name="Dikdörtgen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84BF6A" id="Dikdörtgen 3" o:spid="_x0000_s1026" style="position:absolute;margin-left:-.3pt;margin-top:2.95pt;width:21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qTpJgIAAEAEAAAOAAAAZHJzL2Uyb0RvYy54bWysU9uO0zAQfUfiHyy/0yTdXpao6WrVUoS0&#10;wEoLH+DaTmKtY5ux27R8GD+wP8bY6ZZyEQ+IPFieeHx85pyZxc2h02QvwStrKlqMckqk4VYo01T0&#10;86fNq2tKfGBGMG2NrOhRenqzfPli0btSjm1rtZBAEMT4sncVbUNwZZZ53sqO+ZF10uBhbaFjAUNo&#10;MgGsR/ROZ+M8n2W9BeHAcuk9/l0Ph3SZ8Ota8vCxrr0MRFcUuYW0Qlq3cc2WC1Y2wFyr+IkG+wcW&#10;HVMGHz1DrVlgZAfqN6hOcbDe1mHEbZfZulZcphqwmiL/pZqHljmZakFxvDvL5P8fLP+wvweiREWv&#10;KDGsQ4vW6lE8fYPQSEOuokC98yXmPbh7iCV6d2f5oyfGrlpmGnkLYPtWMoG0ipif/XQhBh6vkm3/&#10;3grEZ7tgk1aHGroIiCqQQ7LkeLZEHgLh+HM8m81zNI7jUTEvJtNkWcbK58sOfHgrbUfipqKAjidw&#10;tr/zIZJh5XNKIm+1EhuldQqg2a40kD3D7tikL/HHGi/TtCE9MplOkMjfMfL0/QmjUwH7XKuuotfn&#10;JFZG2d4YkbowMKWHPXLW5qRjlG6wYGvFEWUEOzQxDh1uWgtfKemxgSvqv+wYSEr0O4NWvC4mk9jx&#10;KZhM52MM4PJke3nCDEeoivIAlAzBKgxzsnOgmhbfKlL1xt6igbVK4kZzB14nutimSfPTSMU5uIxT&#10;1o/BX34HAAD//wMAUEsDBBQABgAIAAAAIQDVr2BL2wAAAAUBAAAPAAAAZHJzL2Rvd25yZXYueG1s&#10;TI7BTsMwEETvSPyDtUjcWruhVCRkUyEQ4oBASsOFm5ssSYS9jmy3DX+POdHjaEZvXrmdrRFH8mF0&#10;jLBaKhDEretG7hE+mufFHYgQNXfaOCaEHwqwrS4vSl107sQ1HXexFwnCodAIQ4xTIWVoB7I6LN1E&#10;nLov562OKfpedl6fEtwamSm1kVaPnB4GPdHjQO337mARXNa++LqR2VvzNOb1p1Pm/VUhXl/ND/cg&#10;Is3xfwx/+kkdquS0dwfugjAIi00aItzmIFK7Xq1B7BFushxkVcpz++oXAAD//wMAUEsBAi0AFAAG&#10;AAgAAAAhALaDOJL+AAAA4QEAABMAAAAAAAAAAAAAAAAAAAAAAFtDb250ZW50X1R5cGVzXS54bWxQ&#10;SwECLQAUAAYACAAAACEAOP0h/9YAAACUAQAACwAAAAAAAAAAAAAAAAAvAQAAX3JlbHMvLnJlbHNQ&#10;SwECLQAUAAYACAAAACEAmvqk6SYCAABABAAADgAAAAAAAAAAAAAAAAAuAgAAZHJzL2Uyb0RvYy54&#10;bWxQSwECLQAUAAYACAAAACEA1a9gS9sAAAAFAQAADwAAAAAAAAAAAAAAAACABAAAZHJzL2Rvd25y&#10;ZXYueG1sUEsFBgAAAAAEAAQA8wAAAIgFAAAAAA==&#10;" strokeweight="2pt"/>
                  </w:pict>
                </mc:Fallback>
              </mc:AlternateContent>
            </w:r>
            <w:r w:rsidRPr="00FC70F0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tr-TR"/>
              </w:rPr>
              <w:tab/>
              <w:t>Sorun Çözüldü</w:t>
            </w:r>
            <w:r w:rsidRPr="00FC70F0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tr-TR"/>
              </w:rPr>
              <w:tab/>
              <w:t>Yerinde                                         Ofiste</w:t>
            </w:r>
          </w:p>
          <w:p w:rsidR="00FC70F0" w:rsidRPr="00FC70F0" w:rsidRDefault="00FC70F0" w:rsidP="00B143BE">
            <w:pPr>
              <w:tabs>
                <w:tab w:val="left" w:pos="765"/>
                <w:tab w:val="left" w:pos="4080"/>
                <w:tab w:val="left" w:pos="7380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tr-TR"/>
              </w:rPr>
            </w:pPr>
          </w:p>
          <w:p w:rsidR="00FC70F0" w:rsidRPr="00FC70F0" w:rsidRDefault="00FC70F0" w:rsidP="00B143BE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0"/>
                <w:szCs w:val="20"/>
                <w:lang w:eastAsia="tr-TR"/>
              </w:rPr>
            </w:pPr>
            <w:r w:rsidRPr="00FC70F0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39A0952" wp14:editId="1764542D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35560</wp:posOffset>
                      </wp:positionV>
                      <wp:extent cx="266700" cy="171450"/>
                      <wp:effectExtent l="19050" t="15875" r="19050" b="12700"/>
                      <wp:wrapNone/>
                      <wp:docPr id="2" name="Dikdörtgen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868D3B" id="Dikdörtgen 2" o:spid="_x0000_s1026" style="position:absolute;margin-left:-.3pt;margin-top:2.8pt;width:21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bY3JQIAAEAEAAAOAAAAZHJzL2Uyb0RvYy54bWysU9uO0zAQfUfiHyy/01zUyxI1Xa1aipAW&#10;WGnhA1zbSax1bDN2my4fxg/wYzt2uqVcxAMiD5YnHh+fOWdmeX3sNTlI8MqamhaTnBJpuBXKtDX9&#10;/Gn76ooSH5gRTFsja/ooPb1evXyxHFwlS9tZLSQQBDG+GlxNuxBclWWed7JnfmKdNHjYWOhZwBDa&#10;TAAbEL3XWZnn82ywIBxYLr3Hv5vxkK4SftNIHj42jZeB6Joit5BWSOsurtlqyaoWmOsUP9Fg/8Ci&#10;Z8rgo2eoDQuM7EH9BtUrDtbbJky47TPbNIrLVANWU+S/VHPfMSdTLSiOd2eZ/P+D5R8Od0CUqGlJ&#10;iWE9WrRRD+L7NwitNKSMAg3OV5h37+4glujdreUPnhi77php5Q2AHTrJBNIqYn7204UYeLxKdsN7&#10;KxCf7YNNWh0b6CMgqkCOyZLHsyXyGAjHn+V8vsjROI5HxaKYzpJlGaueLzvw4a20PYmbmgI6nsDZ&#10;4daHSIZVzymJvNVKbJXWKYB2t9ZADgy7Y5u+xB9rvEzThgzIZDZFIn/HyNP3J4xeBexzrfqaXp2T&#10;WBVle2NE6sLAlB73yFmbk45RutGCnRWPKCPYsYlx6HDTWfhKyYANXFP/Zc9AUqLfGbTidTGdxo5P&#10;wXS2KDGAy5Pd5QkzHKFqygNQMgbrMM7J3oFqO3yrSNUbe4MGNiqJG80deZ3oYpsmzU8jFefgMk5Z&#10;PwZ/9QQAAP//AwBQSwMEFAAGAAgAAAAhAKX188HbAAAABQEAAA8AAABkcnMvZG93bnJldi54bWxM&#10;jk9Lw0AUxO+C32F5grd2t7EGG/NSRBEPopDGS2/b7DMJ7p+Q3bbx2/s86WkYZpj5ldvZWXGiKQ7B&#10;I6yWCgT5NpjBdwgfzfPiDkRM2httgyeEb4qwrS4vSl2YcPY1nXapEzziY6ER+pTGQsrY9uR0XIaR&#10;PGefYXI6sZ06aSZ95nFnZaZULp0ePD/0eqTHntqv3dEhhKx9mepGZm/N07Cp90HZ91eFeH01P9yD&#10;SDSnvzL84jM6VMx0CEdvorAIi5yLCLcsnK5XaxAHhJssB1mV8j999QMAAP//AwBQSwECLQAUAAYA&#10;CAAAACEAtoM4kv4AAADhAQAAEwAAAAAAAAAAAAAAAAAAAAAAW0NvbnRlbnRfVHlwZXNdLnhtbFBL&#10;AQItABQABgAIAAAAIQA4/SH/1gAAAJQBAAALAAAAAAAAAAAAAAAAAC8BAABfcmVscy8ucmVsc1BL&#10;AQItABQABgAIAAAAIQCMUbY3JQIAAEAEAAAOAAAAAAAAAAAAAAAAAC4CAABkcnMvZTJvRG9jLnht&#10;bFBLAQItABQABgAIAAAAIQCl9fPB2wAAAAUBAAAPAAAAAAAAAAAAAAAAAH8EAABkcnMvZG93bnJl&#10;di54bWxQSwUGAAAAAAQABADzAAAAhwUAAAAA&#10;" strokeweight="2pt"/>
                  </w:pict>
                </mc:Fallback>
              </mc:AlternateContent>
            </w:r>
            <w:r w:rsidRPr="00FC70F0">
              <w:rPr>
                <w:rFonts w:ascii="Times New Roman" w:eastAsia="Calibri" w:hAnsi="Times New Roman" w:cs="Times New Roman"/>
                <w:sz w:val="20"/>
                <w:szCs w:val="20"/>
                <w:lang w:eastAsia="tr-TR"/>
              </w:rPr>
              <w:t xml:space="preserve"> Çözüm Üretildi                                 </w:t>
            </w:r>
          </w:p>
          <w:p w:rsidR="00FC70F0" w:rsidRPr="00FC70F0" w:rsidRDefault="00FC70F0" w:rsidP="00B143BE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0"/>
                <w:szCs w:val="20"/>
                <w:lang w:eastAsia="tr-TR"/>
              </w:rPr>
            </w:pPr>
            <w:r w:rsidRPr="00FC70F0">
              <w:rPr>
                <w:rFonts w:ascii="Times New Roman" w:eastAsia="Calibri" w:hAnsi="Times New Roman" w:cs="Times New Roman"/>
                <w:sz w:val="20"/>
                <w:szCs w:val="20"/>
                <w:lang w:eastAsia="tr-TR"/>
              </w:rPr>
              <w:t xml:space="preserve"> </w:t>
            </w:r>
          </w:p>
          <w:p w:rsidR="00FC70F0" w:rsidRPr="00FC70F0" w:rsidRDefault="00FC70F0" w:rsidP="00B143BE">
            <w:pPr>
              <w:tabs>
                <w:tab w:val="left" w:pos="828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tr-TR"/>
              </w:rPr>
            </w:pPr>
            <w:r w:rsidRPr="00FC70F0">
              <w:rPr>
                <w:rFonts w:ascii="Times New Roman" w:eastAsia="Calibri" w:hAnsi="Times New Roman" w:cs="Times New Roman"/>
                <w:sz w:val="20"/>
                <w:szCs w:val="20"/>
                <w:lang w:eastAsia="tr-TR"/>
              </w:rPr>
              <w:t xml:space="preserve">                                                                                                                          </w:t>
            </w:r>
          </w:p>
        </w:tc>
      </w:tr>
    </w:tbl>
    <w:p w:rsidR="00FC70F0" w:rsidRDefault="00FC70F0"/>
    <w:sectPr w:rsidR="00FC70F0" w:rsidSect="00FC70F0">
      <w:headerReference w:type="default" r:id="rId7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BA7" w:rsidRDefault="00841BA7" w:rsidP="00FC70F0">
      <w:pPr>
        <w:spacing w:after="0" w:line="240" w:lineRule="auto"/>
      </w:pPr>
      <w:r>
        <w:separator/>
      </w:r>
    </w:p>
  </w:endnote>
  <w:endnote w:type="continuationSeparator" w:id="0">
    <w:p w:rsidR="00841BA7" w:rsidRDefault="00841BA7" w:rsidP="00FC7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BA7" w:rsidRDefault="00841BA7" w:rsidP="00FC70F0">
      <w:pPr>
        <w:spacing w:after="0" w:line="240" w:lineRule="auto"/>
      </w:pPr>
      <w:r>
        <w:separator/>
      </w:r>
    </w:p>
  </w:footnote>
  <w:footnote w:type="continuationSeparator" w:id="0">
    <w:p w:rsidR="00841BA7" w:rsidRDefault="00841BA7" w:rsidP="00FC7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0F0" w:rsidRPr="00FC70F0" w:rsidRDefault="00FC70F0">
    <w:pPr>
      <w:pStyle w:val="stBilgi"/>
      <w:rPr>
        <w:rFonts w:ascii="Times New Roman" w:hAnsi="Times New Roman" w:cs="Times New Roman"/>
        <w:b/>
      </w:rPr>
    </w:pPr>
    <w:r w:rsidRPr="00FC70F0">
      <w:rPr>
        <w:rFonts w:ascii="Times New Roman" w:hAnsi="Times New Roman" w:cs="Times New Roman"/>
        <w:b/>
      </w:rPr>
      <w:t xml:space="preserve">FORM NO: </w:t>
    </w:r>
    <w:r w:rsidR="0080481F">
      <w:rPr>
        <w:rFonts w:ascii="Times New Roman" w:hAnsi="Times New Roman" w:cs="Times New Roman"/>
        <w:b/>
      </w:rPr>
      <w:t>60</w:t>
    </w:r>
    <w:r w:rsidRPr="00FC70F0">
      <w:rPr>
        <w:rFonts w:ascii="Times New Roman" w:hAnsi="Times New Roman" w:cs="Times New Roman"/>
        <w:b/>
      </w:rPr>
      <w:t xml:space="preserve"> </w:t>
    </w:r>
    <w:r w:rsidR="00075AE7">
      <w:rPr>
        <w:rFonts w:ascii="Times New Roman" w:hAnsi="Times New Roman" w:cs="Times New Roman"/>
        <w:b/>
      </w:rPr>
      <w:t xml:space="preserve">Bilgi İşlem </w:t>
    </w:r>
    <w:r w:rsidR="00075AE7" w:rsidRPr="00FC70F0">
      <w:rPr>
        <w:rFonts w:ascii="Times New Roman" w:hAnsi="Times New Roman" w:cs="Times New Roman"/>
        <w:b/>
      </w:rPr>
      <w:t>İş Talep Formu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0F0"/>
    <w:rsid w:val="00075AE7"/>
    <w:rsid w:val="001B4DE3"/>
    <w:rsid w:val="003A3864"/>
    <w:rsid w:val="005A1EAC"/>
    <w:rsid w:val="0080481F"/>
    <w:rsid w:val="00841BA7"/>
    <w:rsid w:val="00937432"/>
    <w:rsid w:val="00AD63E2"/>
    <w:rsid w:val="00CF543E"/>
    <w:rsid w:val="00FC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0CDD9"/>
  <w15:chartTrackingRefBased/>
  <w15:docId w15:val="{D815BAEB-81A7-4D98-97C1-81789DCEC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70F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C70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C70F0"/>
  </w:style>
  <w:style w:type="paragraph" w:styleId="AltBilgi">
    <w:name w:val="footer"/>
    <w:basedOn w:val="Normal"/>
    <w:link w:val="AltBilgiChar"/>
    <w:uiPriority w:val="99"/>
    <w:unhideWhenUsed/>
    <w:rsid w:val="00FC70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C70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ÖZEL KALEM</dc:creator>
  <cp:keywords/>
  <dc:description/>
  <cp:lastModifiedBy>ADMİN</cp:lastModifiedBy>
  <cp:revision>4</cp:revision>
  <dcterms:created xsi:type="dcterms:W3CDTF">2025-04-30T11:43:00Z</dcterms:created>
  <dcterms:modified xsi:type="dcterms:W3CDTF">2025-05-06T11:06:00Z</dcterms:modified>
</cp:coreProperties>
</file>